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лавянск-на-Кубани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лавянск-на-Кубани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